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369DFE" w14:textId="77777777" w:rsidR="001A58C0" w:rsidRDefault="00D84889">
      <w:pPr>
        <w:jc w:val="center"/>
        <w:rPr>
          <w:b/>
          <w:sz w:val="44"/>
          <w:szCs w:val="44"/>
        </w:rPr>
      </w:pPr>
      <w:bookmarkStart w:id="0" w:name="OLE_LINK6"/>
      <w:bookmarkStart w:id="1" w:name="OLE_LINK7"/>
      <w:r>
        <w:rPr>
          <w:b/>
          <w:sz w:val="44"/>
          <w:szCs w:val="44"/>
        </w:rPr>
        <w:t>2</w:t>
      </w:r>
      <w:r>
        <w:rPr>
          <w:rFonts w:hint="eastAsia"/>
          <w:b/>
          <w:sz w:val="44"/>
          <w:szCs w:val="44"/>
        </w:rPr>
        <w:t>02</w:t>
      </w:r>
      <w:r>
        <w:rPr>
          <w:b/>
          <w:sz w:val="44"/>
          <w:szCs w:val="44"/>
        </w:rPr>
        <w:t>6</w:t>
      </w:r>
      <w:r>
        <w:rPr>
          <w:rFonts w:hint="eastAsia"/>
          <w:b/>
          <w:sz w:val="44"/>
          <w:szCs w:val="44"/>
        </w:rPr>
        <w:t>年秋季学期第</w:t>
      </w:r>
      <w:r>
        <w:rPr>
          <w:rFonts w:hint="eastAsia"/>
          <w:b/>
          <w:sz w:val="44"/>
          <w:szCs w:val="44"/>
        </w:rPr>
        <w:t>5</w:t>
      </w:r>
      <w:r>
        <w:rPr>
          <w:rFonts w:hint="eastAsia"/>
          <w:b/>
          <w:sz w:val="44"/>
          <w:szCs w:val="44"/>
        </w:rPr>
        <w:t>周会议日程安排表</w:t>
      </w:r>
    </w:p>
    <w:bookmarkEnd w:id="0"/>
    <w:bookmarkEnd w:id="1"/>
    <w:p w14:paraId="57510F39" w14:textId="77777777" w:rsidR="001A58C0" w:rsidRDefault="00D84889">
      <w:pPr>
        <w:spacing w:afterLines="50" w:after="156" w:line="520" w:lineRule="exact"/>
        <w:ind w:firstLineChars="300" w:firstLine="843"/>
        <w:jc w:val="left"/>
        <w:rPr>
          <w:rFonts w:ascii="宋体" w:hAnsi="宋体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学校办公室</w:t>
      </w:r>
      <w:r>
        <w:rPr>
          <w:b/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               </w:t>
      </w:r>
      <w:r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 xml:space="preserve"> </w:t>
      </w:r>
      <w:r>
        <w:rPr>
          <w:rFonts w:ascii="宋体" w:hAnsi="宋体" w:hint="eastAsia"/>
          <w:sz w:val="28"/>
          <w:szCs w:val="28"/>
        </w:rPr>
        <w:t xml:space="preserve">  </w:t>
      </w:r>
      <w:r>
        <w:rPr>
          <w:rFonts w:ascii="宋体" w:hAnsi="宋体" w:hint="eastAsia"/>
          <w:b/>
          <w:sz w:val="28"/>
          <w:szCs w:val="28"/>
        </w:rPr>
        <w:t xml:space="preserve">   202</w:t>
      </w:r>
      <w:r>
        <w:rPr>
          <w:rFonts w:ascii="宋体" w:hAnsi="宋体"/>
          <w:b/>
          <w:sz w:val="28"/>
          <w:szCs w:val="28"/>
        </w:rPr>
        <w:t>6</w:t>
      </w:r>
      <w:r>
        <w:rPr>
          <w:rFonts w:ascii="宋体" w:hAnsi="宋体" w:hint="eastAsia"/>
          <w:b/>
          <w:sz w:val="28"/>
          <w:szCs w:val="28"/>
        </w:rPr>
        <w:t>年</w:t>
      </w:r>
      <w:r>
        <w:rPr>
          <w:rFonts w:ascii="宋体" w:hAnsi="宋体" w:hint="eastAsia"/>
          <w:b/>
          <w:sz w:val="28"/>
          <w:szCs w:val="28"/>
        </w:rPr>
        <w:t>10</w:t>
      </w:r>
      <w:r>
        <w:rPr>
          <w:rFonts w:ascii="宋体" w:hAnsi="宋体" w:hint="eastAsia"/>
          <w:b/>
          <w:sz w:val="28"/>
          <w:szCs w:val="28"/>
        </w:rPr>
        <w:t>月</w:t>
      </w:r>
      <w:r>
        <w:rPr>
          <w:rFonts w:ascii="宋体" w:hAnsi="宋体" w:hint="eastAsia"/>
          <w:b/>
          <w:sz w:val="28"/>
          <w:szCs w:val="28"/>
        </w:rPr>
        <w:t>7</w:t>
      </w:r>
      <w:r>
        <w:rPr>
          <w:rFonts w:ascii="宋体" w:hAnsi="宋体" w:hint="eastAsia"/>
          <w:b/>
          <w:sz w:val="28"/>
          <w:szCs w:val="28"/>
        </w:rPr>
        <w:t>日</w:t>
      </w:r>
    </w:p>
    <w:tbl>
      <w:tblPr>
        <w:tblW w:w="145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551"/>
        <w:gridCol w:w="862"/>
        <w:gridCol w:w="779"/>
        <w:gridCol w:w="2194"/>
        <w:gridCol w:w="3662"/>
        <w:gridCol w:w="1071"/>
        <w:gridCol w:w="3869"/>
        <w:gridCol w:w="1117"/>
      </w:tblGrid>
      <w:tr w:rsidR="001A58C0" w14:paraId="562B6A8A" w14:textId="77777777">
        <w:trPr>
          <w:trHeight w:val="702"/>
          <w:jc w:val="center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4772B" w14:textId="77777777" w:rsidR="001A58C0" w:rsidRDefault="00D8488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月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5CD6E" w14:textId="77777777" w:rsidR="001A58C0" w:rsidRDefault="00D8488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日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73C29" w14:textId="77777777" w:rsidR="001A58C0" w:rsidRDefault="00D8488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星期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29B01" w14:textId="77777777" w:rsidR="001A58C0" w:rsidRDefault="00D8488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时间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A9730" w14:textId="77777777" w:rsidR="001A58C0" w:rsidRDefault="00D8488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地点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7C7BC" w14:textId="77777777" w:rsidR="001A58C0" w:rsidRDefault="00D8488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会议内容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E79AE" w14:textId="77777777" w:rsidR="001A58C0" w:rsidRDefault="00D8488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主持人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556AD" w14:textId="77777777" w:rsidR="001A58C0" w:rsidRDefault="00D8488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参加单位或人员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830ED" w14:textId="77777777" w:rsidR="001A58C0" w:rsidRDefault="00D8488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会务</w:t>
            </w:r>
          </w:p>
        </w:tc>
      </w:tr>
      <w:tr w:rsidR="001A58C0" w14:paraId="29FE6B13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80"/>
          <w:jc w:val="center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1CAF8" w14:textId="77777777" w:rsidR="001A58C0" w:rsidRDefault="00D84889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89716" w14:textId="77777777" w:rsidR="001A58C0" w:rsidRDefault="00D84889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3E3B4" w14:textId="77777777" w:rsidR="001A58C0" w:rsidRDefault="00D84889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四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E2674" w14:textId="77777777" w:rsidR="001A58C0" w:rsidRDefault="00D84889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14:00</w:t>
            </w:r>
          </w:p>
          <w:p w14:paraId="3104D052" w14:textId="77777777" w:rsidR="001A58C0" w:rsidRDefault="00D84889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-</w:t>
            </w:r>
          </w:p>
          <w:p w14:paraId="7E243F54" w14:textId="77777777" w:rsidR="001A58C0" w:rsidRDefault="00D84889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16:00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7D48F" w14:textId="77777777" w:rsidR="001A58C0" w:rsidRDefault="00D84889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校本部</w:t>
            </w:r>
          </w:p>
          <w:p w14:paraId="79DC5524" w14:textId="77777777" w:rsidR="001A58C0" w:rsidRDefault="00D84889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实验楼报告厅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DF31A" w14:textId="77777777" w:rsidR="001A58C0" w:rsidRDefault="00D84889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来华留学生高等教育质量认证</w:t>
            </w:r>
          </w:p>
          <w:p w14:paraId="375C5C54" w14:textId="77777777" w:rsidR="001A58C0" w:rsidRDefault="00D84889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校内协调会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5A0C6" w14:textId="77777777" w:rsidR="001A58C0" w:rsidRDefault="00D84889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李海梁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B306F" w14:textId="77777777" w:rsidR="001A58C0" w:rsidRDefault="00D84889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具体另行通知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D48E6" w14:textId="77777777" w:rsidR="001A58C0" w:rsidRDefault="00D84889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国际文化学院</w:t>
            </w:r>
          </w:p>
        </w:tc>
      </w:tr>
      <w:tr w:rsidR="00D84889" w14:paraId="2F6B59D0" w14:textId="77777777" w:rsidTr="00D848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80"/>
          <w:jc w:val="center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9CB01" w14:textId="77777777" w:rsidR="00D84889" w:rsidRDefault="00D84889" w:rsidP="00843A8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DD1A2" w14:textId="77777777" w:rsidR="00D84889" w:rsidRDefault="00D84889" w:rsidP="00843A8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01FBF" w14:textId="77777777" w:rsidR="00D84889" w:rsidRDefault="00D84889" w:rsidP="00843A8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五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ED1CE" w14:textId="77777777" w:rsidR="00D84889" w:rsidRDefault="00D84889" w:rsidP="00843A8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>
              <w:rPr>
                <w:rFonts w:hint="eastAsia"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</w:t>
            </w:r>
            <w:r>
              <w:rPr>
                <w:rFonts w:hint="eastAsia"/>
                <w:sz w:val="24"/>
                <w:szCs w:val="24"/>
              </w:rPr>
              <w:t>0</w:t>
            </w:r>
          </w:p>
          <w:p w14:paraId="7CD3A97E" w14:textId="77777777" w:rsidR="00D84889" w:rsidRDefault="00D84889" w:rsidP="00843A8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-</w:t>
            </w:r>
          </w:p>
          <w:p w14:paraId="5F1A48EC" w14:textId="77777777" w:rsidR="00D84889" w:rsidRDefault="00D84889" w:rsidP="00843A8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>
              <w:rPr>
                <w:rFonts w:hint="eastAsia"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</w:t>
            </w: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C7335" w14:textId="77777777" w:rsidR="00D84889" w:rsidRDefault="00D84889" w:rsidP="00843A8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校本部</w:t>
            </w:r>
          </w:p>
          <w:p w14:paraId="718C7A30" w14:textId="77777777" w:rsidR="00D84889" w:rsidRDefault="00D84889" w:rsidP="00843A8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实验楼报告厅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87DA6" w14:textId="77777777" w:rsidR="00D84889" w:rsidRDefault="00D84889" w:rsidP="00843A8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院系级单位党组织书记例会</w:t>
            </w:r>
          </w:p>
          <w:p w14:paraId="533906AC" w14:textId="77777777" w:rsidR="00D84889" w:rsidRDefault="00D84889" w:rsidP="00843A8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暨党员“同上一堂大课”工作</w:t>
            </w:r>
          </w:p>
          <w:p w14:paraId="4DC1C542" w14:textId="77777777" w:rsidR="00D84889" w:rsidRDefault="00D84889" w:rsidP="00843A8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部署会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9477A" w14:textId="77777777" w:rsidR="00D84889" w:rsidRDefault="00D84889" w:rsidP="00843A8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孙晓峰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7C645" w14:textId="77777777" w:rsidR="00D84889" w:rsidRDefault="00D84889" w:rsidP="00D84889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校领导，党委职能部门负责人，院系级单位党组织书记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E32B0" w14:textId="77777777" w:rsidR="00D84889" w:rsidRDefault="00D84889" w:rsidP="00843A8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组织部</w:t>
            </w:r>
          </w:p>
        </w:tc>
      </w:tr>
      <w:tr w:rsidR="001A58C0" w14:paraId="6EBCA071" w14:textId="77777777">
        <w:trPr>
          <w:trHeight w:val="1095"/>
          <w:jc w:val="center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5F207" w14:textId="77777777" w:rsidR="001A58C0" w:rsidRDefault="00D84889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2D972" w14:textId="77777777" w:rsidR="001A58C0" w:rsidRDefault="00D84889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CE1A0" w14:textId="77777777" w:rsidR="001A58C0" w:rsidRDefault="00D84889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五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890AA" w14:textId="77777777" w:rsidR="001A58C0" w:rsidRDefault="00D84889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9:00</w:t>
            </w:r>
          </w:p>
          <w:p w14:paraId="4CF2A5EB" w14:textId="77777777" w:rsidR="001A58C0" w:rsidRDefault="00D84889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-</w:t>
            </w:r>
          </w:p>
          <w:p w14:paraId="13D4123F" w14:textId="77777777" w:rsidR="001A58C0" w:rsidRDefault="00D84889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10:00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4A114" w14:textId="77777777" w:rsidR="001A58C0" w:rsidRDefault="00D84889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校本部</w:t>
            </w:r>
          </w:p>
          <w:p w14:paraId="49CCC79D" w14:textId="77777777" w:rsidR="001A58C0" w:rsidRDefault="00D84889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电教楼国际报告厅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193A4" w14:textId="77777777" w:rsidR="001A58C0" w:rsidRDefault="00D84889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首都师范大学</w:t>
            </w:r>
            <w:r>
              <w:rPr>
                <w:rFonts w:hint="eastAsia"/>
                <w:sz w:val="24"/>
                <w:szCs w:val="24"/>
              </w:rPr>
              <w:t>2026</w:t>
            </w:r>
            <w:r>
              <w:rPr>
                <w:rFonts w:hint="eastAsia"/>
                <w:sz w:val="24"/>
                <w:szCs w:val="24"/>
              </w:rPr>
              <w:t>年学生</w:t>
            </w:r>
          </w:p>
          <w:p w14:paraId="5012ABE0" w14:textId="77777777" w:rsidR="001A58C0" w:rsidRDefault="00D84889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体质健康测试工作部署会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8820B" w14:textId="77777777" w:rsidR="001A58C0" w:rsidRDefault="00D84889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宋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军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1DFC0" w14:textId="77777777" w:rsidR="001A58C0" w:rsidRDefault="00D84889">
            <w:pPr>
              <w:spacing w:line="36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学生处、保卫处、校团委、校医院负责人，各教学单位主管学生工作副书记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1970D" w14:textId="77777777" w:rsidR="001A58C0" w:rsidRDefault="00D84889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体育健康系</w:t>
            </w:r>
            <w:bookmarkStart w:id="2" w:name="_GoBack"/>
            <w:bookmarkEnd w:id="2"/>
          </w:p>
        </w:tc>
      </w:tr>
    </w:tbl>
    <w:p w14:paraId="7F461DD8" w14:textId="77777777" w:rsidR="001A58C0" w:rsidRDefault="00D84889">
      <w:pPr>
        <w:tabs>
          <w:tab w:val="left" w:pos="1212"/>
        </w:tabs>
        <w:spacing w:beforeLines="50" w:before="156"/>
        <w:ind w:firstLineChars="200" w:firstLine="480"/>
        <w:jc w:val="lef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注：下周如有会议（不包括本部门会议），请于本周五上午</w:t>
      </w:r>
      <w:r>
        <w:rPr>
          <w:rFonts w:hint="eastAsia"/>
          <w:sz w:val="24"/>
          <w:szCs w:val="24"/>
        </w:rPr>
        <w:t>10:00</w:t>
      </w:r>
      <w:r>
        <w:rPr>
          <w:rFonts w:hint="eastAsia"/>
          <w:sz w:val="24"/>
          <w:szCs w:val="24"/>
        </w:rPr>
        <w:t>前通过办公系统发送至学校办公室孙华男，过时</w:t>
      </w:r>
      <w:proofErr w:type="gramStart"/>
      <w:r>
        <w:rPr>
          <w:rFonts w:hint="eastAsia"/>
          <w:sz w:val="24"/>
          <w:szCs w:val="24"/>
        </w:rPr>
        <w:t>不予处理</w:t>
      </w:r>
      <w:proofErr w:type="gramEnd"/>
      <w:r>
        <w:rPr>
          <w:rFonts w:hint="eastAsia"/>
          <w:sz w:val="24"/>
          <w:szCs w:val="24"/>
        </w:rPr>
        <w:t>。</w:t>
      </w:r>
    </w:p>
    <w:p w14:paraId="55FE8A7E" w14:textId="77777777" w:rsidR="001A58C0" w:rsidRDefault="001A58C0"/>
    <w:sectPr w:rsidR="001A58C0">
      <w:pgSz w:w="16838" w:h="11906" w:orient="landscape"/>
      <w:pgMar w:top="1077" w:right="1077" w:bottom="1077" w:left="1077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AC9"/>
    <w:rsid w:val="00055D7D"/>
    <w:rsid w:val="000E4E94"/>
    <w:rsid w:val="001A58C0"/>
    <w:rsid w:val="002172F9"/>
    <w:rsid w:val="003564B0"/>
    <w:rsid w:val="00367851"/>
    <w:rsid w:val="003817F9"/>
    <w:rsid w:val="00382B17"/>
    <w:rsid w:val="00533856"/>
    <w:rsid w:val="00571F0B"/>
    <w:rsid w:val="00576E1D"/>
    <w:rsid w:val="005A30FC"/>
    <w:rsid w:val="005B08D9"/>
    <w:rsid w:val="006421FB"/>
    <w:rsid w:val="0078527C"/>
    <w:rsid w:val="0087496D"/>
    <w:rsid w:val="0088024E"/>
    <w:rsid w:val="00881503"/>
    <w:rsid w:val="00893B40"/>
    <w:rsid w:val="008B2A9E"/>
    <w:rsid w:val="0097089B"/>
    <w:rsid w:val="009A372E"/>
    <w:rsid w:val="009F3F40"/>
    <w:rsid w:val="00A0711C"/>
    <w:rsid w:val="00C45AC9"/>
    <w:rsid w:val="00CB3AD8"/>
    <w:rsid w:val="00CC4DD1"/>
    <w:rsid w:val="00D31C8C"/>
    <w:rsid w:val="00D84889"/>
    <w:rsid w:val="00DC212C"/>
    <w:rsid w:val="00EE5E7C"/>
    <w:rsid w:val="00F23135"/>
    <w:rsid w:val="00F31441"/>
    <w:rsid w:val="00F81D04"/>
    <w:rsid w:val="05023896"/>
    <w:rsid w:val="11991213"/>
    <w:rsid w:val="1EBB0A1A"/>
    <w:rsid w:val="249D2E02"/>
    <w:rsid w:val="2D8E387D"/>
    <w:rsid w:val="326A2A2B"/>
    <w:rsid w:val="32D83E39"/>
    <w:rsid w:val="56DC6E54"/>
    <w:rsid w:val="61591A4B"/>
    <w:rsid w:val="6E2711F5"/>
    <w:rsid w:val="701C657E"/>
    <w:rsid w:val="7610431D"/>
    <w:rsid w:val="7B6E5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7ACF5"/>
  <w15:docId w15:val="{F8E159C6-D686-45A9-AD6A-D6711E41A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391</Characters>
  <Application>Microsoft Office Word</Application>
  <DocSecurity>0</DocSecurity>
  <Lines>3</Lines>
  <Paragraphs>1</Paragraphs>
  <ScaleCrop>false</ScaleCrop>
  <Company>Microsoft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China</cp:lastModifiedBy>
  <cp:revision>42</cp:revision>
  <dcterms:created xsi:type="dcterms:W3CDTF">2026-09-04T09:23:00Z</dcterms:created>
  <dcterms:modified xsi:type="dcterms:W3CDTF">2026-10-08T02:23:00Z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eyJoZGlkIjoiYmM0N2UxNzkwM2QwMDZkN2MxODM1Y2JkM2QyNGJmN2MiLCJ1c2VySWQiOiIyNzQzNDUxNjkifQ==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A6C6660A434F4BFDA3A037B56F2F65D9_13</vt:lpwstr>
  </property>
</Properties>
</file>